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7F" w:rsidRDefault="00F96C7F" w:rsidP="00F96C7F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96C7F" w:rsidRDefault="00F96C7F" w:rsidP="00F96C7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华文中宋" w:hint="eastAsia"/>
          <w:bCs/>
          <w:sz w:val="38"/>
          <w:szCs w:val="38"/>
        </w:rPr>
      </w:pPr>
      <w:r>
        <w:rPr>
          <w:rFonts w:ascii="方正小标宋简体" w:eastAsia="方正小标宋简体" w:hAnsi="华文中宋" w:cs="华文中宋" w:hint="eastAsia"/>
          <w:bCs/>
          <w:sz w:val="38"/>
          <w:szCs w:val="38"/>
        </w:rPr>
        <w:t>2023年奉贤区高中阶段学校区级艺术骨干学生</w:t>
      </w:r>
    </w:p>
    <w:p w:rsidR="00F96C7F" w:rsidRDefault="00F96C7F" w:rsidP="00F96C7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bCs/>
          <w:sz w:val="38"/>
          <w:szCs w:val="38"/>
        </w:rPr>
      </w:pPr>
      <w:r>
        <w:rPr>
          <w:rFonts w:ascii="方正小标宋简体" w:eastAsia="方正小标宋简体" w:hAnsi="华文中宋" w:cs="华文中宋" w:hint="eastAsia"/>
          <w:bCs/>
          <w:sz w:val="38"/>
          <w:szCs w:val="38"/>
        </w:rPr>
        <w:t>资格确认报名表</w:t>
      </w:r>
    </w:p>
    <w:p w:rsidR="00F96C7F" w:rsidRDefault="00F96C7F" w:rsidP="00F96C7F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</w:t>
      </w:r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毕业学校（盖章）：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学生报名号：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2048"/>
        <w:gridCol w:w="502"/>
        <w:gridCol w:w="491"/>
        <w:gridCol w:w="508"/>
        <w:gridCol w:w="216"/>
        <w:gridCol w:w="930"/>
        <w:gridCol w:w="515"/>
        <w:gridCol w:w="430"/>
        <w:gridCol w:w="1524"/>
      </w:tblGrid>
      <w:tr w:rsidR="00F96C7F" w:rsidTr="00696FDC">
        <w:trPr>
          <w:trHeight w:val="484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Style w:val="a7"/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96C7F" w:rsidTr="00696FDC">
        <w:trPr>
          <w:trHeight w:val="48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户籍地址</w:t>
            </w:r>
          </w:p>
        </w:tc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6C7F" w:rsidTr="00696FDC">
        <w:trPr>
          <w:trHeight w:val="48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6C7F" w:rsidTr="00696FDC">
        <w:trPr>
          <w:trHeight w:val="46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上海学籍号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6C7F" w:rsidTr="00696FDC">
        <w:trPr>
          <w:trHeight w:val="49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报名学校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报名项目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F96C7F" w:rsidTr="00696FDC">
        <w:trPr>
          <w:trHeight w:val="152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文艺特长介绍</w:t>
            </w:r>
          </w:p>
        </w:tc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ind w:firstLineChars="950" w:firstLine="228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96C7F" w:rsidRDefault="00F96C7F" w:rsidP="00696FDC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F96C7F" w:rsidRDefault="00F96C7F" w:rsidP="00696FDC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考生（签名）：         家长（签名）：       </w:t>
            </w:r>
          </w:p>
          <w:p w:rsidR="00F96C7F" w:rsidRDefault="00F96C7F" w:rsidP="00696FDC">
            <w:pPr>
              <w:spacing w:line="300" w:lineRule="exact"/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96C7F" w:rsidTr="00696FDC">
        <w:trPr>
          <w:trHeight w:val="481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竞赛获奖情况</w:t>
            </w:r>
          </w:p>
          <w:p w:rsidR="00F96C7F" w:rsidRDefault="00F96C7F" w:rsidP="00696FD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（附原件和复印件）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竞赛时间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竞赛地点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竞赛名称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获奖等级</w:t>
            </w:r>
          </w:p>
        </w:tc>
      </w:tr>
      <w:tr w:rsidR="00F96C7F" w:rsidTr="00696FDC">
        <w:trPr>
          <w:trHeight w:val="469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6C7F" w:rsidTr="00696FDC">
        <w:trPr>
          <w:trHeight w:val="475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6C7F" w:rsidTr="00696FDC">
        <w:trPr>
          <w:trHeight w:val="443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pStyle w:val="a6"/>
              <w:spacing w:beforeAutospacing="0" w:afterAutospacing="0" w:line="36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区学生艺术团</w:t>
            </w:r>
          </w:p>
          <w:p w:rsidR="00F96C7F" w:rsidRDefault="00F96C7F" w:rsidP="00696FDC">
            <w:pPr>
              <w:pStyle w:val="a6"/>
              <w:spacing w:beforeAutospacing="0" w:afterAutospacing="0" w:line="36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推荐意见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pStyle w:val="a6"/>
              <w:spacing w:line="360" w:lineRule="exact"/>
              <w:ind w:firstLineChars="100" w:firstLine="240"/>
              <w:rPr>
                <w:rFonts w:ascii="仿宋" w:eastAsia="仿宋" w:hAnsi="仿宋" w:hint="eastAsia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入团日期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pStyle w:val="a6"/>
              <w:spacing w:line="360" w:lineRule="exact"/>
              <w:rPr>
                <w:rFonts w:ascii="仿宋" w:eastAsia="仿宋" w:hAnsi="仿宋"/>
                <w:kern w:val="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pStyle w:val="a6"/>
              <w:spacing w:line="360" w:lineRule="exact"/>
              <w:jc w:val="center"/>
              <w:rPr>
                <w:rFonts w:ascii="仿宋" w:eastAsia="仿宋" w:hAnsi="仿宋" w:hint="eastAsia"/>
                <w:kern w:val="2"/>
              </w:rPr>
            </w:pPr>
            <w:proofErr w:type="gramStart"/>
            <w:r>
              <w:rPr>
                <w:rFonts w:ascii="仿宋" w:eastAsia="仿宋" w:hAnsi="仿宋" w:hint="eastAsia"/>
                <w:kern w:val="2"/>
              </w:rPr>
              <w:t>连续团龄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pStyle w:val="a6"/>
              <w:spacing w:line="360" w:lineRule="exact"/>
              <w:rPr>
                <w:rFonts w:ascii="仿宋" w:eastAsia="仿宋" w:hAnsi="仿宋"/>
                <w:kern w:val="2"/>
              </w:rPr>
            </w:pPr>
          </w:p>
        </w:tc>
      </w:tr>
      <w:tr w:rsidR="00F96C7F" w:rsidTr="00696FDC">
        <w:trPr>
          <w:trHeight w:val="1186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pStyle w:val="a6"/>
              <w:spacing w:line="360" w:lineRule="exact"/>
              <w:ind w:firstLineChars="100" w:firstLine="240"/>
              <w:rPr>
                <w:rFonts w:ascii="仿宋" w:eastAsia="仿宋" w:hAnsi="仿宋" w:hint="eastAsia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在</w:t>
            </w:r>
            <w:proofErr w:type="gramStart"/>
            <w:r>
              <w:rPr>
                <w:rFonts w:ascii="仿宋" w:eastAsia="仿宋" w:hAnsi="仿宋" w:hint="eastAsia"/>
                <w:kern w:val="2"/>
              </w:rPr>
              <w:t>团表现</w:t>
            </w:r>
            <w:proofErr w:type="gramEnd"/>
          </w:p>
        </w:tc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pStyle w:val="a6"/>
              <w:spacing w:line="360" w:lineRule="exact"/>
              <w:rPr>
                <w:rFonts w:ascii="仿宋" w:eastAsia="仿宋" w:hAnsi="仿宋" w:hint="eastAsia"/>
                <w:kern w:val="2"/>
              </w:rPr>
            </w:pPr>
          </w:p>
          <w:p w:rsidR="00F96C7F" w:rsidRDefault="00F96C7F" w:rsidP="00696FDC">
            <w:pPr>
              <w:pStyle w:val="a6"/>
              <w:spacing w:beforeAutospacing="0" w:afterAutospacing="0" w:line="320" w:lineRule="exact"/>
              <w:rPr>
                <w:rFonts w:ascii="仿宋" w:eastAsia="仿宋" w:hAnsi="仿宋" w:hint="eastAsia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签字（盖章）：</w:t>
            </w:r>
          </w:p>
          <w:p w:rsidR="00F96C7F" w:rsidRDefault="00F96C7F" w:rsidP="00696FDC">
            <w:pPr>
              <w:pStyle w:val="a6"/>
              <w:spacing w:beforeAutospacing="0" w:afterAutospacing="0" w:line="320" w:lineRule="exact"/>
              <w:jc w:val="right"/>
              <w:rPr>
                <w:rFonts w:ascii="仿宋" w:eastAsia="仿宋" w:hAnsi="仿宋" w:hint="eastAsia"/>
                <w:kern w:val="2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  <w:tr w:rsidR="00F96C7F" w:rsidTr="00696FDC">
        <w:trPr>
          <w:trHeight w:val="166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</w:t>
            </w:r>
          </w:p>
          <w:p w:rsidR="00F96C7F" w:rsidRDefault="00F96C7F" w:rsidP="00696FD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已公示5个工作日，同意该生报名。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</w:p>
          <w:p w:rsidR="00F96C7F" w:rsidRDefault="00F96C7F" w:rsidP="00696FDC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     </w:t>
            </w:r>
          </w:p>
          <w:p w:rsidR="00F96C7F" w:rsidRDefault="00F96C7F" w:rsidP="00696FDC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签字（盖章）：</w:t>
            </w:r>
          </w:p>
          <w:p w:rsidR="00F96C7F" w:rsidRDefault="00F96C7F" w:rsidP="00696FDC">
            <w:pPr>
              <w:spacing w:line="4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年  月  日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招生学校</w:t>
            </w:r>
          </w:p>
          <w:p w:rsidR="00F96C7F" w:rsidRDefault="00F96C7F" w:rsidP="00696FDC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3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已公示5个工作日，同意该生通过资格确认。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</w:p>
          <w:p w:rsidR="00F96C7F" w:rsidRDefault="00F96C7F" w:rsidP="00696FDC">
            <w:pPr>
              <w:spacing w:line="44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  </w:t>
            </w:r>
          </w:p>
          <w:p w:rsidR="00F96C7F" w:rsidRDefault="00F96C7F" w:rsidP="00696FDC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签字（盖章）：</w:t>
            </w:r>
          </w:p>
          <w:p w:rsidR="00F96C7F" w:rsidRDefault="00F96C7F" w:rsidP="00696FDC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年  月  日</w:t>
            </w:r>
          </w:p>
        </w:tc>
      </w:tr>
      <w:tr w:rsidR="00F96C7F" w:rsidTr="00696FDC">
        <w:trPr>
          <w:trHeight w:val="159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区教育行政部门意见</w:t>
            </w:r>
          </w:p>
        </w:tc>
        <w:tc>
          <w:tcPr>
            <w:tcW w:w="7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7F" w:rsidRDefault="00F96C7F" w:rsidP="00696FDC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F96C7F" w:rsidRDefault="00F96C7F" w:rsidP="00696FDC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签字（盖章）：</w:t>
            </w:r>
          </w:p>
          <w:p w:rsidR="00F96C7F" w:rsidRDefault="00F96C7F" w:rsidP="00696FDC">
            <w:pPr>
              <w:pStyle w:val="a6"/>
              <w:spacing w:line="360" w:lineRule="exact"/>
              <w:jc w:val="right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 xml:space="preserve">   年  月  日</w:t>
            </w:r>
          </w:p>
        </w:tc>
      </w:tr>
    </w:tbl>
    <w:p w:rsidR="007B0C0C" w:rsidRDefault="00F96C7F" w:rsidP="00F96C7F">
      <w:pPr>
        <w:spacing w:line="320" w:lineRule="exact"/>
        <w:jc w:val="left"/>
        <w:rPr>
          <w:rFonts w:hint="eastAsia"/>
        </w:rPr>
      </w:pPr>
      <w:r>
        <w:rPr>
          <w:rFonts w:ascii="宋体" w:hAnsi="宋体" w:cs="宋体" w:hint="eastAsia"/>
          <w:color w:val="000000"/>
          <w:szCs w:val="21"/>
        </w:rPr>
        <w:t>备注：此表一式三份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color w:val="000000"/>
          <w:szCs w:val="21"/>
        </w:rPr>
        <w:t>由区教育行政部门，区招考机构、招收学校各留一份。</w:t>
      </w:r>
      <w:bookmarkStart w:id="0" w:name="_GoBack"/>
      <w:bookmarkEnd w:id="0"/>
    </w:p>
    <w:sectPr w:rsidR="007B0C0C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96C7F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91135" cy="2190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96C7F">
                          <w:pPr>
                            <w:pStyle w:val="a4"/>
                            <w:rPr>
                              <w:rStyle w:val="a7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5.05pt;height:17.25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IqvQIAALI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" filled="f" stroked="f">
              <v:textbox style="mso-fit-shape-to-text:t" inset="0,0,0,0">
                <w:txbxContent>
                  <w:p w:rsidR="00000000" w:rsidRDefault="00F96C7F">
                    <w:pPr>
                      <w:pStyle w:val="a4"/>
                      <w:rPr>
                        <w:rStyle w:val="a7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7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96C7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7F"/>
    <w:rsid w:val="007B0C0C"/>
    <w:rsid w:val="00F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320FA-248B-4D03-B09A-789871F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96C7F"/>
    <w:pPr>
      <w:autoSpaceDE w:val="0"/>
      <w:autoSpaceDN w:val="0"/>
      <w:spacing w:before="115"/>
      <w:ind w:left="720"/>
      <w:jc w:val="left"/>
    </w:pPr>
    <w:rPr>
      <w:rFonts w:ascii="仿宋" w:eastAsia="仿宋" w:hAnsi="仿宋" w:cs="仿宋"/>
      <w:kern w:val="0"/>
      <w:sz w:val="30"/>
      <w:szCs w:val="30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F96C7F"/>
    <w:rPr>
      <w:rFonts w:ascii="仿宋" w:eastAsia="仿宋" w:hAnsi="仿宋" w:cs="仿宋"/>
      <w:kern w:val="0"/>
      <w:sz w:val="30"/>
      <w:szCs w:val="30"/>
      <w:lang w:val="zh-CN" w:bidi="zh-CN"/>
    </w:rPr>
  </w:style>
  <w:style w:type="paragraph" w:styleId="a4">
    <w:name w:val="footer"/>
    <w:basedOn w:val="a"/>
    <w:link w:val="Char0"/>
    <w:qFormat/>
    <w:rsid w:val="00F9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6C7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rsid w:val="00F9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F96C7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qFormat/>
    <w:rsid w:val="00F96C7F"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qFormat/>
    <w:rsid w:val="00F9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</cp:revision>
  <dcterms:created xsi:type="dcterms:W3CDTF">2023-03-30T01:04:00Z</dcterms:created>
  <dcterms:modified xsi:type="dcterms:W3CDTF">2023-03-30T01:04:00Z</dcterms:modified>
</cp:coreProperties>
</file>